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A1C" w:rsidRPr="00050E98" w:rsidRDefault="008B6A1C" w:rsidP="008B6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8B6A1C" w:rsidRPr="008B664B" w:rsidRDefault="008B6A1C" w:rsidP="008B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A1C" w:rsidRPr="0051419C" w:rsidRDefault="008B6A1C" w:rsidP="008B6A1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19C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1419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419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B6A1C" w:rsidRDefault="008B6A1C" w:rsidP="008B6A1C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контрольный тест по теме: «Первообразная. Интеграл»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Pr="00AA049A">
          <w:rPr>
            <w:rStyle w:val="a4"/>
            <w:rFonts w:ascii="Times New Roman" w:hAnsi="Times New Roman" w:cs="Times New Roman"/>
            <w:sz w:val="28"/>
            <w:szCs w:val="28"/>
          </w:rPr>
          <w:t>https://picua.org/image/pyvaGi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1C" w:rsidRPr="00AD28B8" w:rsidRDefault="008B6A1C" w:rsidP="008B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A1C" w:rsidRDefault="008B6A1C" w:rsidP="008B6A1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1419C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1419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8B6A1C" w:rsidRPr="004F5E83" w:rsidRDefault="008B6A1C" w:rsidP="008B6A1C">
      <w:pPr>
        <w:pStyle w:val="a3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F5E83">
        <w:rPr>
          <w:rFonts w:ascii="Times New Roman" w:hAnsi="Times New Roman"/>
          <w:sz w:val="28"/>
          <w:szCs w:val="28"/>
        </w:rPr>
        <w:t>Выполнить контрольный тест по теме: «Первообразная. Интеграл»</w:t>
      </w:r>
      <w:r w:rsidRPr="004F5E8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AA049A">
          <w:rPr>
            <w:rStyle w:val="a4"/>
            <w:rFonts w:ascii="Times New Roman" w:hAnsi="Times New Roman" w:cs="Times New Roman"/>
            <w:sz w:val="28"/>
            <w:szCs w:val="28"/>
          </w:rPr>
          <w:t>https://picua.org/image/pyvnHz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8B6A1C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E2F9A"/>
    <w:multiLevelType w:val="hybridMultilevel"/>
    <w:tmpl w:val="884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21"/>
  </w:num>
  <w:num w:numId="7">
    <w:abstractNumId w:val="12"/>
  </w:num>
  <w:num w:numId="8">
    <w:abstractNumId w:val="16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20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792555"/>
    <w:rsid w:val="0079427C"/>
    <w:rsid w:val="008B6A1C"/>
    <w:rsid w:val="00A6432B"/>
    <w:rsid w:val="00AD49F8"/>
    <w:rsid w:val="00B520D4"/>
    <w:rsid w:val="00BF30C6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pyvnHz" TargetMode="External"/><Relationship Id="rId5" Type="http://schemas.openxmlformats.org/officeDocument/2006/relationships/hyperlink" Target="https://picua.org/image/pyva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2020-04-19T17:49:00Z</dcterms:created>
  <dcterms:modified xsi:type="dcterms:W3CDTF">2020-04-19T17:49:00Z</dcterms:modified>
</cp:coreProperties>
</file>